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D" w14:textId="77777777" w:rsidR="006116AD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0"/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commentRangeEnd w:id="0"/>
      <w:r>
        <w:commentReference w:id="0"/>
      </w:r>
    </w:p>
    <w:p w14:paraId="0000000E" w14:textId="77777777" w:rsidR="006116AD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1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Author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1*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Author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commentRangeEnd w:id="1"/>
      <w:r>
        <w:commentReference w:id="1"/>
      </w:r>
    </w:p>
    <w:p w14:paraId="0000000F" w14:textId="77777777" w:rsidR="006116AD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commentRangeStart w:id="2"/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………………………………….. University,………………………….. Faculty,…………………………… Department, City, Country</w:t>
      </w:r>
    </w:p>
    <w:p w14:paraId="00000010" w14:textId="77777777" w:rsidR="006116AD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………………………………….. University,………………………….. Faculty,…………………………… Department, City, Country </w:t>
      </w:r>
      <w:commentRangeEnd w:id="2"/>
      <w:r>
        <w:commentReference w:id="2"/>
      </w:r>
    </w:p>
    <w:p w14:paraId="00000012" w14:textId="3034F090" w:rsidR="006116AD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commentRangeStart w:id="3"/>
      <w:r>
        <w:rPr>
          <w:rFonts w:ascii="Times New Roman" w:eastAsia="Times New Roman" w:hAnsi="Times New Roman" w:cs="Times New Roman"/>
          <w:b/>
          <w:sz w:val="16"/>
          <w:szCs w:val="16"/>
        </w:rPr>
        <w:t>*E-mail:</w:t>
      </w:r>
      <w:r w:rsidR="008A419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*Orcid No:</w:t>
      </w:r>
      <w:commentRangeEnd w:id="3"/>
      <w:r>
        <w:commentReference w:id="3"/>
      </w:r>
    </w:p>
    <w:p w14:paraId="00000013" w14:textId="77777777" w:rsidR="006116AD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4"/>
      <w:r>
        <w:rPr>
          <w:rFonts w:ascii="Times New Roman" w:eastAsia="Times New Roman" w:hAnsi="Times New Roman" w:cs="Times New Roman"/>
          <w:b/>
          <w:sz w:val="20"/>
          <w:szCs w:val="20"/>
        </w:rPr>
        <w:t>Abstract</w:t>
      </w:r>
    </w:p>
    <w:p w14:paraId="00000014" w14:textId="77777777" w:rsidR="006116AD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0000015" w14:textId="77777777" w:rsidR="006116AD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91B8D5C" w14:textId="77777777" w:rsidR="00B72097" w:rsidRDefault="00B72097" w:rsidP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FD7EFE8" w14:textId="77777777" w:rsidR="00B72097" w:rsidRDefault="00B72097" w:rsidP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5486558" w14:textId="77777777" w:rsidR="00B72097" w:rsidRDefault="00B72097" w:rsidP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A72DC02" w14:textId="77777777" w:rsidR="00B72097" w:rsidRDefault="00B72097" w:rsidP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0B8AED0" w14:textId="77777777" w:rsidR="00B72097" w:rsidRDefault="00B72097" w:rsidP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3B74695" w14:textId="357964CE" w:rsidR="00B72097" w:rsidRDefault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B76DD4F" w14:textId="77777777" w:rsidR="00B72097" w:rsidRDefault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0C5C6F" w14:textId="77777777" w:rsidR="00B72097" w:rsidRDefault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6" w14:textId="77777777" w:rsidR="006116AD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Keywords: ……………….; ……………..; ………………; ……………..; ………..…</w:t>
      </w:r>
    </w:p>
    <w:p w14:paraId="00000017" w14:textId="77777777" w:rsidR="006116AD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Acknowledgements:…………………………………………………………………………………….........................................................................................................................</w:t>
      </w:r>
      <w:commentRangeEnd w:id="4"/>
      <w:r>
        <w:commentReference w:id="4"/>
      </w:r>
    </w:p>
    <w:p w14:paraId="00000018" w14:textId="77777777" w:rsidR="006116AD" w:rsidRDefault="006116A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FF1D243" w14:textId="77777777" w:rsidR="00BD41CD" w:rsidRDefault="00BD41C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13602A0" w14:textId="77777777" w:rsidR="00BD41CD" w:rsidRDefault="00BD41C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9" w14:textId="77777777" w:rsidR="006116AD" w:rsidRDefault="006116AD">
      <w:pPr>
        <w:spacing w:before="2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5B742A76" w14:textId="242B10CF" w:rsidR="00BD41CD" w:rsidRDefault="00BD41CD">
      <w:pPr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D41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t Abstract" w:date="2024-04-17T06:33:00Z" w:initials="">
    <w:p w14:paraId="00000020" w14:textId="77777777" w:rsidR="00D84D84" w:rsidRDefault="00D84D84" w:rsidP="008A4193">
      <w:pPr>
        <w:pStyle w:val="AklamaMetni"/>
      </w:pPr>
      <w:r>
        <w:rPr>
          <w:color w:val="444746"/>
        </w:rPr>
        <w:t>Times New Roman, font size 12 pt., bold and centered, with only the first letter capitalized.</w:t>
      </w:r>
    </w:p>
  </w:comment>
  <w:comment w:id="1" w:author="Ant Abstract" w:date="2024-04-17T06:34:00Z" w:initials="">
    <w:p w14:paraId="40DC8BD6" w14:textId="77777777" w:rsidR="008A4193" w:rsidRDefault="008A4193" w:rsidP="008A4193">
      <w:pPr>
        <w:pStyle w:val="AklamaMetni"/>
      </w:pPr>
      <w:r>
        <w:t>Author names should be in 10-point font, bold, centered, with the main author's name underlined.</w:t>
      </w:r>
    </w:p>
    <w:p w14:paraId="67ED71FF" w14:textId="77777777" w:rsidR="008A4193" w:rsidRDefault="008A4193" w:rsidP="008A4193">
      <w:pPr>
        <w:pStyle w:val="AklamaMetni"/>
      </w:pPr>
      <w:r>
        <w:t>Academic titles should be specified in author names.</w:t>
      </w:r>
    </w:p>
    <w:p w14:paraId="00000055" w14:textId="77777777" w:rsidR="008A4193" w:rsidRDefault="008A4193" w:rsidP="008A4193">
      <w:pPr>
        <w:pStyle w:val="AklamaMetni"/>
      </w:pPr>
      <w:r>
        <w:t>Names should be written in lowercase with only the first letter capitalized. Example: Prof. Dr. Mehmet Karataş.</w:t>
      </w:r>
    </w:p>
  </w:comment>
  <w:comment w:id="2" w:author="Ant Abstract" w:date="2024-04-17T06:34:00Z" w:initials="">
    <w:p w14:paraId="00000052" w14:textId="77777777" w:rsidR="008A4193" w:rsidRDefault="008A4193" w:rsidP="008A4193">
      <w:pPr>
        <w:pStyle w:val="AklamaMetni"/>
      </w:pPr>
      <w:r>
        <w:t>University or company information should be in 8-point font, centered, and italicized. The page layout should be centered.</w:t>
      </w:r>
    </w:p>
  </w:comment>
  <w:comment w:id="3" w:author="Ant Abstract" w:date="2024-04-17T06:43:00Z" w:initials="">
    <w:p w14:paraId="0000003E" w14:textId="77777777" w:rsidR="008A4193" w:rsidRDefault="008A4193" w:rsidP="00455E85">
      <w:pPr>
        <w:pStyle w:val="AklamaMetni"/>
      </w:pPr>
      <w:r>
        <w:t>Headings should be in 8-point font, bold, and aligned to the left. Text should be in 8-point font and fully left-aligned. There should be a distinct gap between the email and Orcid number, if possible, space should be added until the Orcid number aligns to the right.</w:t>
      </w:r>
    </w:p>
  </w:comment>
  <w:comment w:id="4" w:author="Ant Abstract" w:date="2024-04-17T06:41:00Z" w:initials="">
    <w:p w14:paraId="69CC7A0B" w14:textId="77777777" w:rsidR="00455E85" w:rsidRDefault="00455E85" w:rsidP="00455E85">
      <w:pPr>
        <w:pStyle w:val="AklamaMetni"/>
      </w:pPr>
      <w:r>
        <w:t>Headings should be in 10-point font, bold, and left-aligned. Text should be in 10-point font and justified.</w:t>
      </w:r>
    </w:p>
    <w:p w14:paraId="6472DFFF" w14:textId="77777777" w:rsidR="00455E85" w:rsidRDefault="00455E85" w:rsidP="00455E85">
      <w:pPr>
        <w:pStyle w:val="AklamaMetni"/>
      </w:pPr>
    </w:p>
    <w:p w14:paraId="260817F9" w14:textId="77777777" w:rsidR="00455E85" w:rsidRDefault="00455E85" w:rsidP="00455E85">
      <w:pPr>
        <w:pStyle w:val="AklamaMetni"/>
      </w:pPr>
      <w:r>
        <w:t>Keywords should be a maximum of 5 and separated by commas.</w:t>
      </w:r>
    </w:p>
    <w:p w14:paraId="1F8C793C" w14:textId="77777777" w:rsidR="00455E85" w:rsidRDefault="00455E85" w:rsidP="00455E85">
      <w:pPr>
        <w:pStyle w:val="AklamaMetni"/>
      </w:pPr>
    </w:p>
    <w:p w14:paraId="6B13BB1A" w14:textId="77777777" w:rsidR="00455E85" w:rsidRDefault="00455E85" w:rsidP="00455E85">
      <w:pPr>
        <w:pStyle w:val="AklamaMetni"/>
      </w:pPr>
      <w:r>
        <w:t>The abstracts should not exceed 1 Word page and should be a maximum of 250 words. Your abstract should be presented in English and should not exceed 1 Word page in total. If your abstract exceeds 1 Word page, it will not be automatically added to the conference proceedings by the system.</w:t>
      </w:r>
    </w:p>
    <w:p w14:paraId="6EFDB925" w14:textId="77777777" w:rsidR="00455E85" w:rsidRDefault="00455E85" w:rsidP="00455E85">
      <w:pPr>
        <w:pStyle w:val="AklamaMetni"/>
      </w:pPr>
    </w:p>
    <w:p w14:paraId="16B4C571" w14:textId="77777777" w:rsidR="00455E85" w:rsidRDefault="00455E85" w:rsidP="00455E85">
      <w:pPr>
        <w:pStyle w:val="AklamaMetni"/>
      </w:pPr>
      <w:r>
        <w:t>Please ensure there are no spelling errors before uploading, as abstracts are automatically added to the proceedings as submitted.</w:t>
      </w:r>
    </w:p>
    <w:p w14:paraId="3007436A" w14:textId="77777777" w:rsidR="00455E85" w:rsidRDefault="00455E85" w:rsidP="00455E85">
      <w:pPr>
        <w:pStyle w:val="AklamaMetni"/>
      </w:pPr>
    </w:p>
    <w:p w14:paraId="21B1F84D" w14:textId="77777777" w:rsidR="00455E85" w:rsidRDefault="00455E85" w:rsidP="00455E85">
      <w:pPr>
        <w:pStyle w:val="AklamaMetni"/>
      </w:pPr>
      <w:r>
        <w:t>If abbreviations are used in the abstract, the full name of the abbreviation should be provided in parentheses.</w:t>
      </w:r>
    </w:p>
    <w:p w14:paraId="438F5DB1" w14:textId="77777777" w:rsidR="00455E85" w:rsidRDefault="00455E85" w:rsidP="00455E85">
      <w:pPr>
        <w:pStyle w:val="AklamaMetni"/>
      </w:pPr>
    </w:p>
    <w:p w14:paraId="6E0A2039" w14:textId="77777777" w:rsidR="00455E85" w:rsidRDefault="00455E85" w:rsidP="00455E85">
      <w:pPr>
        <w:pStyle w:val="AklamaMetni"/>
      </w:pPr>
      <w:r>
        <w:t>Latin names in the abstract should be italicized, and other special expressions should be in the appropriate format.</w:t>
      </w:r>
    </w:p>
    <w:p w14:paraId="15830B25" w14:textId="77777777" w:rsidR="00455E85" w:rsidRDefault="00455E85" w:rsidP="00455E85">
      <w:pPr>
        <w:pStyle w:val="AklamaMetni"/>
      </w:pPr>
    </w:p>
    <w:p w14:paraId="5F4F3539" w14:textId="77777777" w:rsidR="00455E85" w:rsidRDefault="00455E85" w:rsidP="00455E85">
      <w:pPr>
        <w:pStyle w:val="AklamaMetni"/>
      </w:pPr>
      <w:r>
        <w:t>The watermark in the example format should not be modified and should be used as is.</w:t>
      </w:r>
    </w:p>
    <w:p w14:paraId="7CB9C10B" w14:textId="77777777" w:rsidR="00455E85" w:rsidRDefault="00455E85" w:rsidP="00455E85">
      <w:pPr>
        <w:pStyle w:val="AklamaMetni"/>
      </w:pPr>
    </w:p>
    <w:p w14:paraId="0000003D" w14:textId="77777777" w:rsidR="00455E85" w:rsidRDefault="00455E85" w:rsidP="00455E85">
      <w:pPr>
        <w:pStyle w:val="AklamaMetni"/>
      </w:pPr>
      <w:r>
        <w:t>Uploads should be made in Word (docx) format.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000020" w15:done="0"/>
  <w15:commentEx w15:paraId="00000055" w15:done="0"/>
  <w15:commentEx w15:paraId="00000052" w15:done="0"/>
  <w15:commentEx w15:paraId="0000003E" w15:done="0"/>
  <w15:commentEx w15:paraId="000000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00020" w16cid:durableId="0D886493"/>
  <w16cid:commentId w16cid:paraId="00000055" w16cid:durableId="19EA8AF3"/>
  <w16cid:commentId w16cid:paraId="00000052" w16cid:durableId="390043E7"/>
  <w16cid:commentId w16cid:paraId="0000003E" w16cid:durableId="4F77A88E"/>
  <w16cid:commentId w16cid:paraId="0000003D" w16cid:durableId="5C4D3B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11BF" w14:textId="77777777" w:rsidR="00336C0B" w:rsidRDefault="00336C0B">
      <w:pPr>
        <w:spacing w:line="240" w:lineRule="auto"/>
      </w:pPr>
      <w:r>
        <w:separator/>
      </w:r>
    </w:p>
  </w:endnote>
  <w:endnote w:type="continuationSeparator" w:id="0">
    <w:p w14:paraId="101DA13A" w14:textId="77777777" w:rsidR="00336C0B" w:rsidRDefault="00336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920CB" w14:textId="77777777" w:rsidR="00F37139" w:rsidRDefault="00F371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3ABA" w14:textId="77777777" w:rsidR="00F37139" w:rsidRDefault="00F371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4167" w14:textId="77777777" w:rsidR="00F37139" w:rsidRDefault="00F371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0367E" w14:textId="77777777" w:rsidR="00336C0B" w:rsidRDefault="00336C0B">
      <w:pPr>
        <w:spacing w:line="240" w:lineRule="auto"/>
      </w:pPr>
      <w:r>
        <w:separator/>
      </w:r>
    </w:p>
  </w:footnote>
  <w:footnote w:type="continuationSeparator" w:id="0">
    <w:p w14:paraId="194C61F5" w14:textId="77777777" w:rsidR="00336C0B" w:rsidRDefault="00336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2CD1" w14:textId="62C2EE31" w:rsidR="00F37139" w:rsidRDefault="00F37139">
    <w:pPr>
      <w:pStyle w:val="stBilgi"/>
    </w:pPr>
    <w:r>
      <w:rPr>
        <w:noProof/>
      </w:rPr>
      <w:pict w14:anchorId="6B38B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846563" o:spid="_x0000_s1026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ICZAT antet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7921FDA0" w:rsidR="006116AD" w:rsidRDefault="00F37139">
    <w:r>
      <w:rPr>
        <w:noProof/>
      </w:rPr>
      <w:pict w14:anchorId="280BD1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846564" o:spid="_x0000_s1027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ICZAT antet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2C704" w14:textId="1B7F56EC" w:rsidR="00F37139" w:rsidRDefault="00F37139">
    <w:pPr>
      <w:pStyle w:val="stBilgi"/>
    </w:pPr>
    <w:r>
      <w:rPr>
        <w:noProof/>
      </w:rPr>
      <w:pict w14:anchorId="7F365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846562" o:spid="_x0000_s1025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ICZAT antet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6AD"/>
    <w:rsid w:val="000C5158"/>
    <w:rsid w:val="00336C0B"/>
    <w:rsid w:val="00455E85"/>
    <w:rsid w:val="00525B40"/>
    <w:rsid w:val="006116AD"/>
    <w:rsid w:val="008A4193"/>
    <w:rsid w:val="00B72097"/>
    <w:rsid w:val="00B84F4A"/>
    <w:rsid w:val="00BB166C"/>
    <w:rsid w:val="00BD41CD"/>
    <w:rsid w:val="00D45E01"/>
    <w:rsid w:val="00D66750"/>
    <w:rsid w:val="00D84D84"/>
    <w:rsid w:val="00DE7BBF"/>
    <w:rsid w:val="00F3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93C4D"/>
  <w15:docId w15:val="{E4957E26-6F01-43D6-B304-62DD4265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lamaMetni">
    <w:name w:val="annotation text"/>
    <w:basedOn w:val="Normal"/>
    <w:link w:val="AklamaMetn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3713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7139"/>
  </w:style>
  <w:style w:type="paragraph" w:styleId="AltBilgi">
    <w:name w:val="footer"/>
    <w:basedOn w:val="Normal"/>
    <w:link w:val="AltBilgiChar"/>
    <w:uiPriority w:val="99"/>
    <w:unhideWhenUsed/>
    <w:rsid w:val="00F3713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YASİN UYSAL</cp:lastModifiedBy>
  <cp:revision>6</cp:revision>
  <dcterms:created xsi:type="dcterms:W3CDTF">2024-04-18T19:10:00Z</dcterms:created>
  <dcterms:modified xsi:type="dcterms:W3CDTF">2024-04-30T18:47:00Z</dcterms:modified>
</cp:coreProperties>
</file>